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96" w:rsidRDefault="00980796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  <w:bookmarkStart w:id="0" w:name="_GoBack"/>
      <w:bookmarkEnd w:id="0"/>
      <w:r w:rsidRPr="00980796">
        <w:rPr>
          <w:rFonts w:ascii="Times New Roman" w:hAnsi="Times New Roman" w:cs="Times New Roman"/>
          <w:color w:val="FF0000"/>
          <w:sz w:val="40"/>
          <w:szCs w:val="40"/>
          <w:lang w:val="uk-UA"/>
        </w:rPr>
        <w:t>КАРТКИ КОНТРОЛЮ</w:t>
      </w:r>
    </w:p>
    <w:p w:rsidR="00980796" w:rsidRDefault="00980796" w:rsidP="009807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санітарно-гігієнічного стану харчоблока</w:t>
      </w:r>
    </w:p>
    <w:p w:rsidR="00980796" w:rsidRDefault="00980796" w:rsidP="009807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_______________________дата проведення.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6573"/>
        <w:gridCol w:w="976"/>
        <w:gridCol w:w="1299"/>
      </w:tblGrid>
      <w:tr w:rsidR="00980796" w:rsidRPr="00BF5B3D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№п\п</w:t>
            </w:r>
          </w:p>
        </w:tc>
        <w:tc>
          <w:tcPr>
            <w:tcW w:w="6946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Критерії   оцінювання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оцінка</w:t>
            </w: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зауваження</w:t>
            </w:r>
          </w:p>
        </w:tc>
      </w:tr>
      <w:tr w:rsidR="00980796" w:rsidRPr="00BF5B3D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BF5B3D">
              <w:rPr>
                <w:rFonts w:ascii="Times New Roman" w:hAnsi="Times New Roman" w:cs="Times New Roman"/>
                <w:b/>
                <w:lang w:val="uk-UA"/>
              </w:rPr>
              <w:t>Сатітарний стан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-кухні  (цех для  варіння)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-приміщення для зберігання продуктів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-приміщення для первинної обробки овочів</w:t>
            </w:r>
          </w:p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-приміщення для миття посуду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BF5B3D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F5B3D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Санітарний  стан холодильного обладнання:</w:t>
            </w:r>
          </w:p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BF5B3D">
              <w:rPr>
                <w:rFonts w:ascii="Times New Roman" w:hAnsi="Times New Roman" w:cs="Times New Roman"/>
                <w:lang w:val="uk-UA"/>
              </w:rPr>
              <w:t>-кількість ( за нормою\фактична)</w:t>
            </w:r>
          </w:p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BF5B3D">
              <w:rPr>
                <w:rFonts w:ascii="Times New Roman" w:hAnsi="Times New Roman" w:cs="Times New Roman"/>
                <w:lang w:val="uk-UA"/>
              </w:rPr>
              <w:t>-своєчасне розморожування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BF5B3D">
              <w:rPr>
                <w:rFonts w:ascii="Times New Roman" w:hAnsi="Times New Roman" w:cs="Times New Roman"/>
                <w:lang w:val="uk-UA"/>
              </w:rPr>
              <w:t>_чистота холодильник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CB5807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B5807">
              <w:rPr>
                <w:rFonts w:ascii="Times New Roman" w:hAnsi="Times New Roman" w:cs="Times New Roman"/>
                <w:lang w:val="uk-UA"/>
              </w:rPr>
              <w:t>Наявність термометрів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-дотримання температурного режиму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-маркування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-визначення місць для зберігання кожного продукту.</w:t>
            </w:r>
          </w:p>
          <w:p w:rsidR="00980796" w:rsidRPr="00CB5807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Робочий стан холодильного обладнання,використання за призначенням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BF5B3D" w:rsidTr="009F4FC1">
        <w:tc>
          <w:tcPr>
            <w:tcW w:w="392" w:type="dxa"/>
          </w:tcPr>
          <w:p w:rsidR="00980796" w:rsidRPr="00CB5807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Санітарний стан технологічного обладнання: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електроплити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-електричні котли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-мясорубки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-духова шафа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-інше обладнання</w:t>
            </w:r>
          </w:p>
          <w:p w:rsidR="00980796" w:rsidRPr="00CB5807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Робочий стан технічного обладнання,використання за призначенням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BF5B3D" w:rsidTr="009F4FC1">
        <w:tc>
          <w:tcPr>
            <w:tcW w:w="392" w:type="dxa"/>
          </w:tcPr>
          <w:p w:rsidR="00980796" w:rsidRPr="00CB5807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Стан витяжної вентиляції на харчоблоці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-санітарний стан</w:t>
            </w:r>
          </w:p>
          <w:p w:rsidR="00980796" w:rsidRPr="00CB5807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-робочий стан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Виробничі столи</w:t>
            </w:r>
          </w:p>
          <w:p w:rsidR="00980796" w:rsidRPr="00CB5807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CB5807">
              <w:rPr>
                <w:rFonts w:ascii="Times New Roman" w:hAnsi="Times New Roman" w:cs="Times New Roman"/>
                <w:lang w:val="uk-UA"/>
              </w:rPr>
              <w:t>-кількість(чи відповідає нормі)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CB5807">
              <w:rPr>
                <w:rFonts w:ascii="Times New Roman" w:hAnsi="Times New Roman" w:cs="Times New Roman"/>
                <w:lang w:val="uk-UA"/>
              </w:rPr>
              <w:t>-якість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обробки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-маркування(окремо для сирої та готової продукції</w:t>
            </w:r>
          </w:p>
          <w:p w:rsidR="00980796" w:rsidRPr="00CB5807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-санітарний стан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Кухонний посуд: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CB5807">
              <w:rPr>
                <w:rFonts w:ascii="Times New Roman" w:hAnsi="Times New Roman" w:cs="Times New Roman"/>
                <w:lang w:val="uk-UA"/>
              </w:rPr>
              <w:t>-кількість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різного розміру та призначення(відповідно до норми)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-маркування(обєм,призначення)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-санітарний стан</w:t>
            </w:r>
          </w:p>
          <w:p w:rsidR="00980796" w:rsidRPr="00CB5807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-наявність по пощербленого чи пошкодженого посуду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Дошки: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кількість(чи відповідає нормі)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-якість обробки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-маркування відповідно до призначення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-правильність зберігання</w:t>
            </w:r>
          </w:p>
          <w:p w:rsidR="00980796" w:rsidRPr="00D850EA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-санітарний стан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Ножі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-кількість(чи відповідає нормі)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-якість обробки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-маркування відповідно до призначення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-правильність зберігання</w:t>
            </w:r>
          </w:p>
          <w:p w:rsidR="00980796" w:rsidRPr="00D850EA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-санітарний стан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Засоби ваго вимірювання(терези товарні,гастрономічні)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-наявність окремих терезів для сирої та готової продукції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-маркування відповідно до призначення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-терміни проведення повірки</w:t>
            </w:r>
          </w:p>
          <w:p w:rsidR="00980796" w:rsidRPr="00D850EA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Санітарний стан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946" w:type="dxa"/>
          </w:tcPr>
          <w:p w:rsidR="00980796" w:rsidRPr="00D850EA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Наявність окремої ємкості з маркування «для миття яєць»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Кипячена питна вода для дітей</w:t>
            </w:r>
          </w:p>
          <w:p w:rsidR="00980796" w:rsidRPr="00D850EA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D850EA">
              <w:rPr>
                <w:rFonts w:ascii="Times New Roman" w:hAnsi="Times New Roman" w:cs="Times New Roman"/>
                <w:lang w:val="uk-UA"/>
              </w:rPr>
              <w:t>-наявність у достатній кількості</w:t>
            </w:r>
          </w:p>
          <w:p w:rsidR="00980796" w:rsidRPr="00D850EA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850EA">
              <w:rPr>
                <w:rFonts w:ascii="Times New Roman" w:hAnsi="Times New Roman" w:cs="Times New Roman"/>
                <w:lang w:val="uk-UA"/>
              </w:rPr>
              <w:t>-зберігання та своєчасна заміна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Мийні та дезінфікуючі засоби: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D850EA">
              <w:rPr>
                <w:rFonts w:ascii="Times New Roman" w:hAnsi="Times New Roman" w:cs="Times New Roman"/>
                <w:lang w:val="uk-UA"/>
              </w:rPr>
              <w:t>-наявність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6E447E">
              <w:rPr>
                <w:rFonts w:ascii="Times New Roman" w:hAnsi="Times New Roman" w:cs="Times New Roman"/>
                <w:lang w:val="uk-UA"/>
              </w:rPr>
              <w:t>( у достатній кількості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-маркування посуду,де зберігаються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-інструкція щодо їх застосування</w:t>
            </w:r>
          </w:p>
          <w:p w:rsidR="00980796" w:rsidRPr="00D850EA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-зберігання у спеціально відведеному місці без доступу світла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c>
          <w:tcPr>
            <w:tcW w:w="3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694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Інструкції щодо правил миття кухонного посуду, інвентарю та обладнання:</w:t>
            </w:r>
          </w:p>
          <w:p w:rsidR="00980796" w:rsidRPr="006E447E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6E447E">
              <w:rPr>
                <w:rFonts w:ascii="Times New Roman" w:hAnsi="Times New Roman" w:cs="Times New Roman"/>
                <w:lang w:val="uk-UA"/>
              </w:rPr>
              <w:t>-наявність інструкцій</w:t>
            </w:r>
          </w:p>
          <w:p w:rsidR="00980796" w:rsidRPr="006E447E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 w:rsidRPr="006E447E">
              <w:rPr>
                <w:rFonts w:ascii="Times New Roman" w:hAnsi="Times New Roman" w:cs="Times New Roman"/>
                <w:lang w:val="uk-UA"/>
              </w:rPr>
              <w:t>-наявність мила біля раковини</w:t>
            </w:r>
            <w:r>
              <w:rPr>
                <w:rFonts w:ascii="Times New Roman" w:hAnsi="Times New Roman" w:cs="Times New Roman"/>
                <w:lang w:val="uk-UA"/>
              </w:rPr>
              <w:t xml:space="preserve"> для миття рук, паперових рулонних рушників або індивідуальних серветок</w:t>
            </w:r>
          </w:p>
        </w:tc>
        <w:tc>
          <w:tcPr>
            <w:tcW w:w="992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rPr>
          <w:trHeight w:val="399"/>
        </w:trPr>
        <w:tc>
          <w:tcPr>
            <w:tcW w:w="392" w:type="dxa"/>
            <w:tcBorders>
              <w:bottom w:val="single" w:sz="4" w:space="0" w:color="auto"/>
            </w:tcBorders>
          </w:tcPr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Інвентар для придбання: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-маркування відповідно до призначення</w:t>
            </w:r>
          </w:p>
          <w:p w:rsidR="00980796" w:rsidRPr="006E447E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-правильність зберігання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0796" w:rsidRPr="00CB5807" w:rsidTr="009F4FC1">
        <w:trPr>
          <w:trHeight w:val="352"/>
        </w:trPr>
        <w:tc>
          <w:tcPr>
            <w:tcW w:w="392" w:type="dxa"/>
            <w:tcBorders>
              <w:top w:val="single" w:sz="4" w:space="0" w:color="auto"/>
            </w:tcBorders>
          </w:tcPr>
          <w:p w:rsidR="00980796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980796" w:rsidRPr="006E447E" w:rsidRDefault="00980796" w:rsidP="009F4FC1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Загальний санітарний стан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80796" w:rsidRPr="00BF5B3D" w:rsidRDefault="00980796" w:rsidP="009F4FC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80796" w:rsidRDefault="00980796" w:rsidP="00980796">
      <w:pPr>
        <w:rPr>
          <w:rFonts w:ascii="Times New Roman" w:hAnsi="Times New Roman" w:cs="Times New Roman"/>
          <w:lang w:val="uk-UA"/>
        </w:rPr>
      </w:pPr>
    </w:p>
    <w:p w:rsidR="00980796" w:rsidRDefault="00980796" w:rsidP="009807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Загальний висновок-------------------------------------------------------------------------------------------------------</w:t>
      </w:r>
    </w:p>
    <w:p w:rsidR="00980796" w:rsidRDefault="00980796" w:rsidP="009807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Рекомендації-----------------------------------------------------------------------------------------------------------------</w:t>
      </w:r>
    </w:p>
    <w:p w:rsidR="00980796" w:rsidRDefault="00980796" w:rsidP="009807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Перевірив-----------------------------------------------------------------------------------------------------------------</w:t>
      </w:r>
    </w:p>
    <w:p w:rsidR="00980796" w:rsidRDefault="00980796" w:rsidP="009807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Ознайомлений _______________________________________________________________________</w:t>
      </w:r>
    </w:p>
    <w:p w:rsidR="00980796" w:rsidRDefault="00980796" w:rsidP="00980796">
      <w:pPr>
        <w:rPr>
          <w:rFonts w:ascii="Times New Roman" w:hAnsi="Times New Roman" w:cs="Times New Roman"/>
          <w:lang w:val="uk-UA"/>
        </w:rPr>
      </w:pPr>
    </w:p>
    <w:p w:rsidR="00980796" w:rsidRDefault="00980796" w:rsidP="00980796">
      <w:pPr>
        <w:rPr>
          <w:rFonts w:ascii="Times New Roman" w:hAnsi="Times New Roman" w:cs="Times New Roman"/>
          <w:lang w:val="uk-UA"/>
        </w:rPr>
      </w:pPr>
    </w:p>
    <w:p w:rsidR="00980796" w:rsidRDefault="00980796" w:rsidP="00980796">
      <w:pPr>
        <w:rPr>
          <w:rFonts w:ascii="Times New Roman" w:hAnsi="Times New Roman" w:cs="Times New Roman"/>
          <w:lang w:val="uk-UA"/>
        </w:rPr>
      </w:pPr>
    </w:p>
    <w:p w:rsidR="00980796" w:rsidRDefault="00980796" w:rsidP="00980796">
      <w:pPr>
        <w:rPr>
          <w:rFonts w:ascii="Times New Roman" w:hAnsi="Times New Roman" w:cs="Times New Roman"/>
          <w:lang w:val="uk-UA"/>
        </w:rPr>
      </w:pPr>
    </w:p>
    <w:p w:rsidR="00980796" w:rsidRDefault="00980796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980796" w:rsidRDefault="00980796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980796" w:rsidRDefault="00980796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980796" w:rsidRDefault="00980796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980796" w:rsidRDefault="00980796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980796" w:rsidRDefault="00980796" w:rsidP="009807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5C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Аналіз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дотримання вимог</w:t>
      </w:r>
    </w:p>
    <w:p w:rsidR="00980796" w:rsidRDefault="00980796" w:rsidP="009807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зберігання продуктів харчування та продовольчої сировини</w:t>
      </w:r>
    </w:p>
    <w:p w:rsidR="00980796" w:rsidRDefault="00980796" w:rsidP="009807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_____________________________дата проведення.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626"/>
        <w:gridCol w:w="1134"/>
        <w:gridCol w:w="1950"/>
      </w:tblGrid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№п\п</w:t>
            </w:r>
          </w:p>
        </w:tc>
        <w:tc>
          <w:tcPr>
            <w:tcW w:w="5626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228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зауваження</w:t>
            </w: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26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Санітарний стан холодильного обладнання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-кількість (за нормою\фактична)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-наявність окремих холодильників для молочних та мясних продуктів.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-своєчасне розморожування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-чистота холодильників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-наявність термометрів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-дотримання температурного режиму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-визначення місць для зберігання кожного продукту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-забезпечення місць для зберігання кожного продукту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-забезпечення товарного сусідства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Робочий стан холодильного обладнання, використання за призначенням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26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Зберігання продуктів харчування, продовольчої сировини у коморі: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-відстань стелажів від стіни та підлоги (відповідно до вимог)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-зберігання продуктів у відповідній тарі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-забезпечення товарного сусідства</w:t>
            </w:r>
          </w:p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-дотримання температурного режиму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26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Асортимент продуктів харчування, продовольчої сировини у коморі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RPr="009078E8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2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запасу продуктів харчування, продовольчої сировини: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2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-рибні та мясні консерви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,молочні продукти тривалого терміну зберігання, фрукти (14діб)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-овочі (20діб)</w:t>
            </w:r>
          </w:p>
          <w:p w:rsidR="00980796" w:rsidRPr="00B9226A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-крупм,бобові(30діб)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2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термінів реалізації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-мяса та м’ясопродуктів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-риби та рибних продуктів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-молоко та молочних продуктів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-яєць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-інших продуктів</w:t>
            </w:r>
          </w:p>
          <w:p w:rsidR="00980796" w:rsidRPr="007E3192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-наявність продуктів із простроченими термінами зберігання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2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Засоби ваго вимірювання(терези товарні, гастрономічні)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A34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терезів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 відповідно до призначення</w:t>
            </w:r>
          </w:p>
          <w:p w:rsidR="00980796" w:rsidRPr="007E3192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-санітарний стан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2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тари для видачі продуктів на харчоблок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-санітарний стан</w:t>
            </w:r>
          </w:p>
          <w:p w:rsidR="00980796" w:rsidRPr="007A34F7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 відповідно до призначення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626" w:type="dxa"/>
          </w:tcPr>
          <w:p w:rsidR="00980796" w:rsidRPr="007A34F7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Наявність супровідних документів, що </w:t>
            </w:r>
            <w:r w:rsidRPr="007A34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підтверджують проходження, небезпечність і якість продуктів харчування та продовольчої сировини, які надходять до дошкільного закладу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2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Тара,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якій надходять  продукти харчування до дошкільного закладу: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-санітарний стан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 відповідно до призначення</w:t>
            </w:r>
          </w:p>
          <w:p w:rsidR="00980796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-використання тари за призначенням</w:t>
            </w:r>
          </w:p>
          <w:p w:rsidR="00980796" w:rsidRPr="007A34F7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-миття та зберігання.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7A34F7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2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зберігання окремих продуктів на харчоблоці:</w:t>
            </w:r>
          </w:p>
          <w:p w:rsidR="00980796" w:rsidRPr="00BD2661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-масло</w:t>
            </w:r>
          </w:p>
          <w:p w:rsidR="00980796" w:rsidRPr="00BD2661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-молоко</w:t>
            </w:r>
          </w:p>
          <w:p w:rsidR="00980796" w:rsidRPr="00BD2661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-житній та пшеничний хліб</w:t>
            </w:r>
          </w:p>
          <w:p w:rsidR="00980796" w:rsidRPr="00BD2661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-сир твердий</w:t>
            </w:r>
          </w:p>
          <w:p w:rsidR="00980796" w:rsidRPr="007A34F7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2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-яйця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2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Правильність та систематичність ведення</w:t>
            </w:r>
          </w:p>
          <w:p w:rsidR="00980796" w:rsidRPr="00BD2661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-книги складського обліку</w:t>
            </w:r>
          </w:p>
          <w:p w:rsidR="00980796" w:rsidRPr="00BD2661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2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-журналу бракеражу сирих продуктів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26" w:type="dxa"/>
          </w:tcPr>
          <w:p w:rsidR="00980796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Інвентар для прибирання</w:t>
            </w:r>
          </w:p>
          <w:p w:rsidR="00980796" w:rsidRPr="00BD2661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 відповідно до призначення</w:t>
            </w:r>
          </w:p>
          <w:p w:rsidR="00980796" w:rsidRPr="00BD2661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</w:t>
            </w:r>
            <w:r w:rsidRPr="00BD2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равильність зберігання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RPr="009078E8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26" w:type="dxa"/>
          </w:tcPr>
          <w:p w:rsidR="00980796" w:rsidRPr="00BD2661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інструкції із техніки безпеки та безпеки життєдіяльності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0796" w:rsidRPr="00BD2661" w:rsidTr="009F4FC1">
        <w:tc>
          <w:tcPr>
            <w:tcW w:w="861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26" w:type="dxa"/>
          </w:tcPr>
          <w:p w:rsidR="00980796" w:rsidRPr="00BD2661" w:rsidRDefault="00980796" w:rsidP="009F4FC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санітарний стан</w:t>
            </w:r>
          </w:p>
        </w:tc>
        <w:tc>
          <w:tcPr>
            <w:tcW w:w="1134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980796" w:rsidRPr="008228D8" w:rsidRDefault="00980796" w:rsidP="009F4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80796" w:rsidRDefault="00980796" w:rsidP="009807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висновок____________________________________________________________________________________________________________________________</w:t>
      </w:r>
    </w:p>
    <w:p w:rsidR="00980796" w:rsidRDefault="00980796" w:rsidP="009807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Рекомендації_________________________________________________________________________________________________________________________</w:t>
      </w:r>
    </w:p>
    <w:p w:rsidR="00980796" w:rsidRDefault="00980796" w:rsidP="009807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Перевірив__________________________________________________________</w:t>
      </w:r>
    </w:p>
    <w:p w:rsidR="00980796" w:rsidRDefault="00980796" w:rsidP="009807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Ознайомлений______________________________________________________</w:t>
      </w:r>
    </w:p>
    <w:p w:rsidR="00980796" w:rsidRDefault="00980796" w:rsidP="009807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0796" w:rsidRDefault="00980796" w:rsidP="009807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0796" w:rsidRDefault="00980796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</w:p>
    <w:p w:rsidR="00DE7153" w:rsidRDefault="00DE7153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</w:p>
    <w:p w:rsidR="00DE7153" w:rsidRDefault="00DE7153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</w:p>
    <w:p w:rsidR="00DE7153" w:rsidRDefault="00DE7153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КАРТКА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умов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харчування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групі</w:t>
      </w:r>
      <w:proofErr w:type="spellEnd"/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.    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5"/>
        <w:gridCol w:w="3973"/>
        <w:gridCol w:w="5137"/>
      </w:tblGrid>
      <w:tr w:rsidR="00DE7153" w:rsidTr="009F4FC1">
        <w:trPr>
          <w:trHeight w:val="60"/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vAlign w:val="center"/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vAlign w:val="center"/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Критерії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оцінювання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vAlign w:val="center"/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Зауваження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оцінка</w:t>
            </w:r>
            <w:proofErr w:type="spellEnd"/>
          </w:p>
        </w:tc>
      </w:tr>
      <w:tr w:rsidR="00DE7153" w:rsidTr="009F4FC1">
        <w:tblPrEx>
          <w:tblCellSpacing w:w="-8" w:type="dxa"/>
        </w:tblPrEx>
        <w:trPr>
          <w:trHeight w:val="435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21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повітряного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375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вологого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прибирання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345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режиму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Дитячі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зросту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48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закріплення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меблів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855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пощербленого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пластмасового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пошкодженою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емаллю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Мийні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дезінфікуючі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195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посуду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недоступність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працівникі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іальним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одягом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вимогами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зовнішній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убори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рушники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халати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Посуд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готових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маркування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21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Посуд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роздавання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їжі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розливальних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ложок 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маркування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Посуд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приймання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їжі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тарілки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чашки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195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приладдя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Миття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посуду: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посуду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285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540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Санітарний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шафи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зберігання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посуду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вода: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27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своєчасність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заміни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меню на день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куточку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зазначенням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виходу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360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Зберігання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харчових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відходів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Інвентар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прибирання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маркування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53" w:rsidTr="009F4FC1">
        <w:tblPrEx>
          <w:tblCellSpacing w:w="-8" w:type="dxa"/>
        </w:tblPrEx>
        <w:trPr>
          <w:trHeight w:val="480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санітарний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стан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153" w:rsidRDefault="00DE7153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7153" w:rsidRDefault="00DE7153" w:rsidP="00DE7153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7153" w:rsidRDefault="00DE7153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</w:p>
    <w:p w:rsidR="0040077F" w:rsidRDefault="0040077F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</w:p>
    <w:p w:rsidR="0040077F" w:rsidRDefault="0040077F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en-US"/>
        </w:rPr>
      </w:pPr>
    </w:p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КАРТКА</w:t>
      </w:r>
    </w:p>
    <w:p w:rsidR="0040077F" w:rsidRDefault="0040077F" w:rsidP="0040077F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організації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харчування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дітей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групі</w:t>
      </w:r>
      <w:proofErr w:type="spellEnd"/>
    </w:p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.    </w:t>
      </w:r>
    </w:p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5"/>
        <w:gridCol w:w="3973"/>
        <w:gridCol w:w="5137"/>
      </w:tblGrid>
      <w:tr w:rsidR="0040077F" w:rsidTr="009F4FC1">
        <w:trPr>
          <w:trHeight w:val="60"/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vAlign w:val="center"/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vAlign w:val="center"/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Критерії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оцінювання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vAlign w:val="center"/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Зауваження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оцінка</w:t>
            </w:r>
            <w:proofErr w:type="spellEnd"/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Дотримання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режиму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Дитячі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зросту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21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чергових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черговими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одягу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24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сервірування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24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використаного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посуду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Сервірування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меню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приймання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їжі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своєчасне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їжі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21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вихователя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приймання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їжі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дітьми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зауваження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195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225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540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Уміння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користуватися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приладдям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серветкою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77F" w:rsidTr="009F4FC1">
        <w:tblPrEx>
          <w:tblCellSpacing w:w="-8" w:type="dxa"/>
        </w:tblPrEx>
        <w:trPr>
          <w:trHeight w:val="540"/>
          <w:tblCellSpacing w:w="-8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вони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їдять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дає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77F" w:rsidRDefault="0040077F" w:rsidP="009F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</w:t>
      </w:r>
    </w:p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0077F" w:rsidRDefault="0040077F" w:rsidP="00400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083" w:rsidRPr="00661684" w:rsidRDefault="008E2083" w:rsidP="008E2083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8E2083" w:rsidRDefault="008E2083" w:rsidP="008E2083">
      <w:pPr>
        <w:pStyle w:val="TitleanketaTitles"/>
        <w:spacing w:after="85"/>
        <w:rPr>
          <w:rFonts w:ascii="Times New Roman" w:hAnsi="Times New Roman" w:cs="OfficinaSerifCTT"/>
        </w:rPr>
      </w:pPr>
      <w:r>
        <w:rPr>
          <w:rFonts w:ascii="Times New Roman" w:hAnsi="Times New Roman" w:cs="OfficinaSerifCTT"/>
        </w:rPr>
        <w:lastRenderedPageBreak/>
        <w:t>Результати контролю роботи медичної сестри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851"/>
        <w:gridCol w:w="851"/>
        <w:gridCol w:w="851"/>
        <w:gridCol w:w="2268"/>
      </w:tblGrid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vAlign w:val="center"/>
            <w:hideMark/>
          </w:tcPr>
          <w:p w:rsidR="008E2083" w:rsidRDefault="008E2083" w:rsidP="009F4FC1">
            <w:pPr>
              <w:pStyle w:val="Table8Table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BCS"/>
                <w:rFonts w:ascii="Times New Roman" w:hAnsi="Times New Roman"/>
                <w:sz w:val="18"/>
                <w:szCs w:val="18"/>
              </w:rPr>
              <w:t>Зміст питань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vAlign w:val="center"/>
            <w:hideMark/>
          </w:tcPr>
          <w:p w:rsidR="008E2083" w:rsidRDefault="008E2083" w:rsidP="009F4FC1">
            <w:pPr>
              <w:pStyle w:val="Table8Table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BCS"/>
                <w:rFonts w:ascii="Times New Roman" w:hAnsi="Times New Roman"/>
                <w:sz w:val="18"/>
                <w:szCs w:val="18"/>
              </w:rPr>
              <w:t xml:space="preserve">Дата, </w:t>
            </w:r>
            <w:r>
              <w:rPr>
                <w:rStyle w:val="BCS"/>
                <w:rFonts w:ascii="Times New Roman" w:hAnsi="Times New Roman"/>
                <w:sz w:val="18"/>
                <w:szCs w:val="18"/>
              </w:rPr>
              <w:br/>
              <w:t>оцінка якості 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vAlign w:val="center"/>
            <w:hideMark/>
          </w:tcPr>
          <w:p w:rsidR="008E2083" w:rsidRDefault="008E2083" w:rsidP="009F4FC1">
            <w:pPr>
              <w:pStyle w:val="Table8Table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BCS"/>
                <w:rFonts w:ascii="Times New Roman" w:hAnsi="Times New Roman"/>
                <w:sz w:val="18"/>
                <w:szCs w:val="18"/>
              </w:rPr>
              <w:t>Зауваження, рекомендації</w:t>
            </w: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Наявність та ведення медичної документації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Ведення журналу відвідуваності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Ведення журналу бракеражу готової продукції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Дотримання технології приготування та відбирання добових проб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чисткою свіжих овочів, відходами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Проведення протиепідемічних заходів щодо запобігання кишковим отруєнням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якістю продуктів харчування та продовольчої сировини, яка надходить до комори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Вивчення працівниками харчоблоку інструкції з організації харчування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Санітарний стан харчоблоку та приміщень дошкільного закладу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Наявність інвентарю для прибирання, маркування та утримання у відведеному місті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4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Проведення антропометричних вимірювань вихованців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Вітамінізація страв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  <w:hideMark/>
          </w:tcPr>
          <w:p w:rsidR="008E2083" w:rsidRDefault="008E2083" w:rsidP="009F4FC1">
            <w:pPr>
              <w:pStyle w:val="Table8Table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Вивішування по груповим роздягальням денного меню із зазначенням виходу кожної страви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8E2083" w:rsidTr="009F4FC1">
        <w:trPr>
          <w:trHeight w:val="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E2083" w:rsidRDefault="008E2083" w:rsidP="009F4FC1">
            <w:pPr>
              <w:pStyle w:val="NoParagraphStyle"/>
              <w:spacing w:line="240" w:lineRule="auto"/>
              <w:rPr>
                <w:color w:val="auto"/>
                <w:sz w:val="18"/>
                <w:szCs w:val="18"/>
                <w:lang w:val="ru-RU"/>
              </w:rPr>
            </w:pPr>
          </w:p>
        </w:tc>
      </w:tr>
    </w:tbl>
    <w:p w:rsidR="008E2083" w:rsidRDefault="008E2083" w:rsidP="008E2083">
      <w:pPr>
        <w:pStyle w:val="Main"/>
        <w:rPr>
          <w:rFonts w:ascii="Times New Roman" w:hAnsi="Times New Roman"/>
          <w:sz w:val="26"/>
          <w:szCs w:val="26"/>
        </w:rPr>
      </w:pPr>
    </w:p>
    <w:p w:rsidR="008E2083" w:rsidRDefault="008E2083" w:rsidP="008E2083">
      <w:pPr>
        <w:pStyle w:val="Main"/>
        <w:spacing w:before="57"/>
        <w:ind w:firstLine="0"/>
        <w:rPr>
          <w:rFonts w:ascii="Times New Roman" w:hAnsi="Times New Roman" w:cs="Calibri"/>
        </w:rPr>
      </w:pPr>
      <w:r>
        <w:rPr>
          <w:rFonts w:ascii="Times New Roman" w:hAnsi="Times New Roman"/>
        </w:rPr>
        <w:t xml:space="preserve">Завідувач </w:t>
      </w:r>
      <w:r>
        <w:rPr>
          <w:rStyle w:val="Under"/>
          <w:rFonts w:ascii="Times New Roman" w:hAnsi="Times New Roman" w:cs="Calibri"/>
        </w:rPr>
        <w:tab/>
      </w:r>
      <w:r>
        <w:rPr>
          <w:rStyle w:val="Under"/>
          <w:rFonts w:ascii="Times New Roman" w:hAnsi="Times New Roman" w:cs="Calibri"/>
        </w:rPr>
        <w:tab/>
      </w:r>
      <w:r>
        <w:rPr>
          <w:rStyle w:val="Under"/>
          <w:rFonts w:ascii="Times New Roman" w:hAnsi="Times New Roman" w:cs="Calibri"/>
        </w:rPr>
        <w:tab/>
      </w:r>
      <w:r>
        <w:rPr>
          <w:rStyle w:val="Under"/>
          <w:rFonts w:ascii="Times New Roman" w:hAnsi="Times New Roman" w:cs="Calibri"/>
        </w:rPr>
        <w:tab/>
      </w:r>
      <w:r>
        <w:rPr>
          <w:rStyle w:val="Under"/>
          <w:rFonts w:ascii="Times New Roman" w:hAnsi="Times New Roman" w:cs="Calibri"/>
        </w:rPr>
        <w:tab/>
      </w:r>
      <w:r>
        <w:rPr>
          <w:rStyle w:val="Under"/>
          <w:rFonts w:ascii="Times New Roman" w:hAnsi="Times New Roman" w:cs="Calibri"/>
        </w:rPr>
        <w:tab/>
      </w:r>
      <w:r>
        <w:rPr>
          <w:rStyle w:val="Under"/>
          <w:rFonts w:ascii="Times New Roman" w:hAnsi="Times New Roman" w:cs="Calibri"/>
        </w:rPr>
        <w:tab/>
      </w:r>
      <w:r>
        <w:rPr>
          <w:rStyle w:val="Under"/>
          <w:rFonts w:ascii="Times New Roman" w:hAnsi="Times New Roman" w:cs="Calibri"/>
        </w:rPr>
        <w:tab/>
      </w:r>
      <w:r>
        <w:rPr>
          <w:rStyle w:val="Under"/>
          <w:rFonts w:ascii="Times New Roman" w:hAnsi="Times New Roman" w:cs="Calibri"/>
        </w:rPr>
        <w:tab/>
      </w:r>
      <w:r>
        <w:rPr>
          <w:rStyle w:val="Under"/>
          <w:rFonts w:ascii="Times New Roman" w:hAnsi="Times New Roman" w:cs="Calibri"/>
        </w:rPr>
        <w:tab/>
      </w:r>
    </w:p>
    <w:p w:rsidR="008E2083" w:rsidRDefault="008E2083" w:rsidP="008E2083">
      <w:pPr>
        <w:pStyle w:val="Table8Tables"/>
        <w:tabs>
          <w:tab w:val="center" w:pos="3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ПІБ</w:t>
      </w:r>
    </w:p>
    <w:p w:rsidR="008E2083" w:rsidRDefault="008E2083" w:rsidP="008E2083">
      <w:pPr>
        <w:pStyle w:val="Main"/>
        <w:ind w:firstLine="0"/>
        <w:rPr>
          <w:rFonts w:ascii="Times New Roman" w:hAnsi="Times New Roman"/>
          <w:i/>
        </w:rPr>
      </w:pPr>
      <w:r>
        <w:rPr>
          <w:rStyle w:val="ICS"/>
          <w:rFonts w:ascii="Times New Roman" w:hAnsi="Times New Roman"/>
        </w:rPr>
        <w:t>Ознайомлена.</w:t>
      </w:r>
    </w:p>
    <w:p w:rsidR="008E2083" w:rsidRDefault="008E2083" w:rsidP="008E2083">
      <w:pPr>
        <w:pStyle w:val="Main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Ст. медсестра 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</w:p>
    <w:p w:rsidR="008E2083" w:rsidRDefault="008E2083" w:rsidP="008E2083">
      <w:pPr>
        <w:pStyle w:val="Table8Tables"/>
        <w:tabs>
          <w:tab w:val="center" w:pos="20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ПІБ</w:t>
      </w:r>
    </w:p>
    <w:p w:rsidR="008E2083" w:rsidRPr="009F4FC1" w:rsidRDefault="008E2083" w:rsidP="008E2083">
      <w:pPr>
        <w:rPr>
          <w:lang w:val="uk-UA"/>
        </w:rPr>
      </w:pPr>
    </w:p>
    <w:p w:rsidR="008E2083" w:rsidRPr="009F4FC1" w:rsidRDefault="008E2083" w:rsidP="008E2083">
      <w:pPr>
        <w:rPr>
          <w:lang w:val="uk-UA"/>
        </w:rPr>
      </w:pPr>
    </w:p>
    <w:p w:rsidR="00661684" w:rsidRPr="009F4FC1" w:rsidRDefault="00661684" w:rsidP="00F430CC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</w:p>
    <w:p w:rsidR="00661684" w:rsidRPr="009F4FC1" w:rsidRDefault="00661684" w:rsidP="0066168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61684" w:rsidRPr="009F4FC1" w:rsidRDefault="00661684" w:rsidP="0066168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61684" w:rsidRPr="009F4FC1" w:rsidRDefault="00661684" w:rsidP="0066168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661684" w:rsidRDefault="00661684" w:rsidP="00661684">
      <w:pPr>
        <w:pStyle w:val="TitleanketaTitle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Схема </w:t>
      </w:r>
    </w:p>
    <w:p w:rsidR="00661684" w:rsidRDefault="00661684" w:rsidP="00661684">
      <w:pPr>
        <w:pStyle w:val="TitleanketaTitles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аналізу організації харчування дітей</w:t>
      </w:r>
    </w:p>
    <w:p w:rsidR="00661684" w:rsidRDefault="00661684" w:rsidP="00661684">
      <w:pPr>
        <w:pStyle w:val="Table10Tables"/>
        <w:tabs>
          <w:tab w:val="right" w:pos="1140"/>
          <w:tab w:val="left" w:pos="13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Дата</w:t>
      </w:r>
      <w:r>
        <w:rPr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</w:p>
    <w:p w:rsidR="00661684" w:rsidRDefault="00661684" w:rsidP="00661684">
      <w:pPr>
        <w:pStyle w:val="Table10Tables"/>
        <w:tabs>
          <w:tab w:val="right" w:pos="1140"/>
          <w:tab w:val="left" w:pos="1320"/>
        </w:tabs>
        <w:spacing w:before="28"/>
        <w:rPr>
          <w:rFonts w:ascii="Times New Roman" w:hAnsi="Times New Roman"/>
        </w:rPr>
      </w:pPr>
      <w:r>
        <w:rPr>
          <w:rFonts w:ascii="Times New Roman" w:hAnsi="Times New Roman"/>
        </w:rPr>
        <w:tab/>
        <w:t>Час</w:t>
      </w:r>
      <w:r>
        <w:rPr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</w:p>
    <w:p w:rsidR="00661684" w:rsidRDefault="00661684" w:rsidP="00661684">
      <w:pPr>
        <w:pStyle w:val="Table10Tables"/>
        <w:tabs>
          <w:tab w:val="right" w:pos="1140"/>
          <w:tab w:val="left" w:pos="1320"/>
        </w:tabs>
        <w:spacing w:before="28"/>
        <w:rPr>
          <w:rFonts w:ascii="Times New Roman" w:hAnsi="Times New Roman"/>
        </w:rPr>
      </w:pPr>
      <w:r>
        <w:rPr>
          <w:rFonts w:ascii="Times New Roman" w:hAnsi="Times New Roman"/>
        </w:rPr>
        <w:tab/>
        <w:t>Вихователь</w:t>
      </w:r>
      <w:r>
        <w:rPr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  <w:r>
        <w:rPr>
          <w:rStyle w:val="Under"/>
          <w:rFonts w:ascii="Times New Roman" w:hAnsi="Times New Roman"/>
        </w:rPr>
        <w:tab/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418"/>
        <w:gridCol w:w="1418"/>
        <w:gridCol w:w="1418"/>
      </w:tblGrid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Style w:val="BCS"/>
                <w:rFonts w:ascii="Times New Roman" w:hAnsi="Times New Roman"/>
              </w:rPr>
              <w:t>№ з/п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Style w:val="BCS"/>
                <w:rFonts w:ascii="Times New Roman" w:hAnsi="Times New Roman"/>
              </w:rPr>
              <w:t>Критерії аналізу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Style w:val="BCS"/>
                <w:rFonts w:ascii="Times New Roman" w:hAnsi="Times New Roman"/>
              </w:rPr>
              <w:t>1 бал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Style w:val="BCS"/>
                <w:rFonts w:ascii="Times New Roman" w:hAnsi="Times New Roman"/>
              </w:rPr>
              <w:t>2 бали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Style w:val="BCS"/>
                <w:rFonts w:ascii="Times New Roman" w:hAnsi="Times New Roman"/>
              </w:rPr>
              <w:t>3 бали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Style w:val="BCS"/>
                <w:rFonts w:ascii="Times New Roman" w:hAnsi="Times New Roman"/>
              </w:rPr>
              <w:t>Примітка</w:t>
            </w: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Санітарно</w:t>
            </w:r>
            <w:r>
              <w:rPr>
                <w:rFonts w:ascii="Times New Roman" w:hAnsi="Times New Roman"/>
              </w:rPr>
              <w:softHyphen/>
              <w:t>гігієнічний стан групи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Виконання режиму провітрювання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Виконання режиму харчування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Виконання вимог до сервірування столу відповідно до віку дітей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Естетика сервірування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Оцінка діяльності чергових (за віком)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Підготовка дітей до прийому їжі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Організація гігієнічних процедур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RPr="009078E8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Зовнішній вигляд, настрій, спілкування дітей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uk-UA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Мікроклімат під час прийому їжі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Рівень сформованості навичок користування столовими наборами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поведінки за столом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Уміння вихователя запропонувати страву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Загострення уваги дітей на смакових якостях їжі, її користі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  <w:tr w:rsidR="00661684" w:rsidTr="009F4FC1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hideMark/>
          </w:tcPr>
          <w:p w:rsidR="00661684" w:rsidRDefault="00661684" w:rsidP="009F4FC1">
            <w:pPr>
              <w:pStyle w:val="Table9Table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Навчання дітей правил поведінки за столом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661684" w:rsidRDefault="00661684" w:rsidP="009F4FC1">
            <w:pPr>
              <w:pStyle w:val="NoParagraphStyle"/>
              <w:spacing w:line="240" w:lineRule="auto"/>
              <w:rPr>
                <w:color w:val="auto"/>
                <w:lang w:val="ru-RU"/>
              </w:rPr>
            </w:pPr>
          </w:p>
        </w:tc>
      </w:tr>
    </w:tbl>
    <w:p w:rsidR="00661684" w:rsidRDefault="00661684" w:rsidP="00661684">
      <w:pPr>
        <w:pStyle w:val="Main"/>
        <w:spacing w:before="57"/>
        <w:rPr>
          <w:rFonts w:ascii="Times New Roman" w:hAnsi="Times New Roman"/>
          <w:sz w:val="26"/>
          <w:szCs w:val="26"/>
        </w:rPr>
      </w:pPr>
    </w:p>
    <w:p w:rsidR="00661684" w:rsidRDefault="00661684" w:rsidP="00661684">
      <w:pPr>
        <w:pStyle w:val="Table10Tables"/>
        <w:spacing w:before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Максимальна кількість балів 45, фактична: 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Fonts w:ascii="Times New Roman" w:hAnsi="Times New Roman"/>
        </w:rPr>
        <w:t xml:space="preserve"> К: = 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  <w:r>
        <w:rPr>
          <w:rStyle w:val="Under"/>
          <w:rFonts w:ascii="Times New Roman" w:hAnsi="Times New Roman"/>
        </w:rPr>
        <w:t> </w:t>
      </w:r>
    </w:p>
    <w:p w:rsidR="00661684" w:rsidRDefault="00661684" w:rsidP="00661684">
      <w:pPr>
        <w:pStyle w:val="Table10Tables"/>
        <w:spacing w:before="28"/>
        <w:rPr>
          <w:rFonts w:ascii="Times New Roman" w:hAnsi="Times New Roman"/>
          <w:i/>
        </w:rPr>
      </w:pPr>
      <w:r>
        <w:rPr>
          <w:rStyle w:val="ICS"/>
          <w:rFonts w:ascii="Times New Roman" w:hAnsi="Times New Roman"/>
        </w:rPr>
        <w:t>Висновки:</w:t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  <w:r>
        <w:rPr>
          <w:rStyle w:val="Under"/>
          <w:rFonts w:ascii="Times New Roman" w:hAnsi="Times New Roman"/>
          <w:i/>
        </w:rPr>
        <w:tab/>
      </w:r>
    </w:p>
    <w:p w:rsidR="00661684" w:rsidRDefault="00661684" w:rsidP="00661684">
      <w:proofErr w:type="spellStart"/>
      <w:r>
        <w:rPr>
          <w:rStyle w:val="ICS"/>
        </w:rPr>
        <w:t>Пропозиції</w:t>
      </w:r>
      <w:proofErr w:type="spellEnd"/>
      <w:r>
        <w:rPr>
          <w:rStyle w:val="ICS"/>
        </w:rPr>
        <w:t>:</w:t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  <w:r>
        <w:rPr>
          <w:rStyle w:val="Under"/>
          <w:i/>
        </w:rPr>
        <w:tab/>
      </w:r>
    </w:p>
    <w:p w:rsidR="00661684" w:rsidRDefault="00661684" w:rsidP="00661684"/>
    <w:p w:rsidR="00661684" w:rsidRPr="00401358" w:rsidRDefault="00661684" w:rsidP="009F4FC1">
      <w:pPr>
        <w:rPr>
          <w:rFonts w:ascii="Times New Roman" w:hAnsi="Times New Roman" w:cs="Times New Roman"/>
          <w:sz w:val="28"/>
          <w:szCs w:val="28"/>
        </w:rPr>
      </w:pPr>
    </w:p>
    <w:p w:rsidR="009F4FC1" w:rsidRDefault="009F4FC1" w:rsidP="009F4F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 </w:t>
      </w:r>
    </w:p>
    <w:p w:rsidR="009F4FC1" w:rsidRDefault="009F4FC1" w:rsidP="009F4F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 вимог видачі готових страв</w:t>
      </w:r>
    </w:p>
    <w:p w:rsidR="009F4FC1" w:rsidRDefault="009F4FC1" w:rsidP="009F4FC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________________дата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211"/>
        <w:gridCol w:w="1397"/>
        <w:gridCol w:w="1423"/>
      </w:tblGrid>
      <w:tr w:rsidR="009F4FC1" w:rsidRPr="00591EA6" w:rsidTr="009F4FC1">
        <w:tc>
          <w:tcPr>
            <w:tcW w:w="534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637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</w:t>
            </w:r>
          </w:p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0-5</w:t>
            </w: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Зауваження</w:t>
            </w:r>
          </w:p>
        </w:tc>
      </w:tr>
      <w:tr w:rsidR="009F4FC1" w:rsidRPr="00591EA6" w:rsidTr="009F4FC1">
        <w:tc>
          <w:tcPr>
            <w:tcW w:w="534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7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графіка видачі готових страв із харчоблока на групи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4FC1" w:rsidRPr="00591EA6" w:rsidTr="009F4FC1">
        <w:tc>
          <w:tcPr>
            <w:tcW w:w="534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7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Видача готових страв</w:t>
            </w:r>
          </w:p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-після зняття проби медичним працівником</w:t>
            </w:r>
          </w:p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-відповідно до графіка видачі їжі з харчоблока на групи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4FC1" w:rsidRPr="00591EA6" w:rsidTr="009F4FC1">
        <w:tc>
          <w:tcPr>
            <w:tcW w:w="534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7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Обєм готових страв:</w:t>
            </w:r>
          </w:p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-теоретичний вихід страв</w:t>
            </w:r>
          </w:p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-фактичний вихід страв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4FC1" w:rsidRPr="00591EA6" w:rsidTr="009F4FC1">
        <w:tc>
          <w:tcPr>
            <w:tcW w:w="534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7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поруч із вікном видачі з харчоблока:</w:t>
            </w:r>
          </w:p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-денного меню із зазначення виходу кожної страви</w:t>
            </w:r>
          </w:p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91EA6"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таблиці щодо обєему страв для кожної вікової групи.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4FC1" w:rsidRPr="00591EA6" w:rsidTr="009F4FC1">
        <w:tc>
          <w:tcPr>
            <w:tcW w:w="534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78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Посуд для отримання готових стра: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 відповідно до призначення.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-достатня кількість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-Наявність кришок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-санітарний стан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--наявність пощерленого чи пошкодженого посуду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4FC1" w:rsidRPr="00591EA6" w:rsidTr="009F4FC1">
        <w:tc>
          <w:tcPr>
            <w:tcW w:w="534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78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Санітарний одяг працввників при отриманні їжі на харчоблоці.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(фартух,халат.косинка)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-зовнішній вигляд.одягу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--використання одягу за призначенням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4FC1" w:rsidRPr="00591EA6" w:rsidTr="009F4FC1">
        <w:tc>
          <w:tcPr>
            <w:tcW w:w="534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378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Фактичний обєм готових страв при роздачі на групи, його відповіднвсть нормам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4FC1" w:rsidRPr="00591EA6" w:rsidTr="009F4FC1">
        <w:tc>
          <w:tcPr>
            <w:tcW w:w="534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378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температурного режиму їжі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нестача у групі окропу, гарячої їжі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-наявність охолоджених страв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4FC1" w:rsidRPr="00591EA6" w:rsidTr="009F4FC1">
        <w:tc>
          <w:tcPr>
            <w:tcW w:w="534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78" w:type="dxa"/>
          </w:tcPr>
          <w:p w:rsidR="009F4FC1" w:rsidRPr="00591EA6" w:rsidRDefault="00591EA6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Зберігання недоїдків після харчування дітей у групах,орієнтовний відсоток </w:t>
            </w:r>
          </w:p>
          <w:p w:rsidR="00591EA6" w:rsidRPr="00591EA6" w:rsidRDefault="00591EA6" w:rsidP="009F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1EA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відходів</w:t>
            </w:r>
          </w:p>
        </w:tc>
        <w:tc>
          <w:tcPr>
            <w:tcW w:w="1418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9F4FC1" w:rsidRPr="00591EA6" w:rsidRDefault="009F4FC1" w:rsidP="009F4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F4FC1" w:rsidRPr="00591EA6" w:rsidRDefault="009F4FC1" w:rsidP="009F4FC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1684" w:rsidRDefault="00546738" w:rsidP="005467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38">
        <w:rPr>
          <w:rFonts w:ascii="Times New Roman" w:hAnsi="Times New Roman" w:cs="Times New Roman"/>
          <w:sz w:val="24"/>
          <w:szCs w:val="24"/>
          <w:lang w:val="uk-UA"/>
        </w:rPr>
        <w:t>Загальний висновок</w:t>
      </w: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</w:t>
      </w:r>
    </w:p>
    <w:p w:rsidR="00546738" w:rsidRDefault="00546738" w:rsidP="0054673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Рекомендації-------------------------------------------------------------------------------------------------</w:t>
      </w:r>
    </w:p>
    <w:p w:rsidR="00546738" w:rsidRDefault="00546738" w:rsidP="0054673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Перевірив(посада,прізвище,підпис)</w:t>
      </w:r>
    </w:p>
    <w:p w:rsidR="00546738" w:rsidRDefault="00546738" w:rsidP="0054673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Ознайомлений------------------------------------------------------------------------------------------</w:t>
      </w:r>
    </w:p>
    <w:p w:rsidR="00546738" w:rsidRDefault="00546738" w:rsidP="0054673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6738" w:rsidRDefault="00546738" w:rsidP="0054673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6738" w:rsidRDefault="00546738" w:rsidP="0054673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6738" w:rsidRDefault="00546738" w:rsidP="005467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673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Картка контролю за дотриманням посадових обовязків  осіб,  відповідальних за харчування (завгосп)</w:t>
      </w:r>
    </w:p>
    <w:p w:rsidR="00546738" w:rsidRPr="00546738" w:rsidRDefault="00546738" w:rsidP="0054673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6738">
        <w:rPr>
          <w:rFonts w:ascii="Times New Roman" w:hAnsi="Times New Roman" w:cs="Times New Roman"/>
          <w:b/>
          <w:sz w:val="24"/>
          <w:szCs w:val="24"/>
          <w:lang w:val="uk-UA"/>
        </w:rPr>
        <w:t>---------------------------------------------дата проведення.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207"/>
        <w:gridCol w:w="1239"/>
        <w:gridCol w:w="2324"/>
      </w:tblGrid>
      <w:tr w:rsidR="002200B2" w:rsidTr="00546738">
        <w:tc>
          <w:tcPr>
            <w:tcW w:w="534" w:type="dxa"/>
          </w:tcPr>
          <w:p w:rsidR="00546738" w:rsidRDefault="00BC3C5B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№п\п</w:t>
            </w:r>
          </w:p>
        </w:tc>
        <w:tc>
          <w:tcPr>
            <w:tcW w:w="5386" w:type="dxa"/>
          </w:tcPr>
          <w:p w:rsidR="00546738" w:rsidRDefault="00BC3C5B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258" w:type="dxa"/>
          </w:tcPr>
          <w:p w:rsidR="00546738" w:rsidRDefault="00BC3C5B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BC3C5B" w:rsidRDefault="00BC3C5B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(0-5)</w:t>
            </w:r>
          </w:p>
        </w:tc>
        <w:tc>
          <w:tcPr>
            <w:tcW w:w="2393" w:type="dxa"/>
          </w:tcPr>
          <w:p w:rsidR="00546738" w:rsidRDefault="00BC3C5B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зауваження</w:t>
            </w:r>
          </w:p>
        </w:tc>
      </w:tr>
      <w:tr w:rsidR="002200B2" w:rsidTr="00546738">
        <w:tc>
          <w:tcPr>
            <w:tcW w:w="534" w:type="dxa"/>
          </w:tcPr>
          <w:p w:rsidR="00546738" w:rsidRDefault="00BC3C5B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386" w:type="dxa"/>
          </w:tcPr>
          <w:p w:rsidR="00546738" w:rsidRDefault="00BC3C5B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санітарно-гігієнічних вимог у коморі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Default="002536C7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1,1</w:t>
            </w:r>
          </w:p>
        </w:tc>
        <w:tc>
          <w:tcPr>
            <w:tcW w:w="5386" w:type="dxa"/>
          </w:tcPr>
          <w:p w:rsidR="00546738" w:rsidRDefault="00BC3C5B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 холодильного обладнання:</w:t>
            </w:r>
          </w:p>
          <w:p w:rsidR="00BC3C5B" w:rsidRDefault="00BC3C5B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-Кількість (за нормою\фактична)</w:t>
            </w:r>
          </w:p>
          <w:p w:rsidR="00BC3C5B" w:rsidRDefault="00BC3C5B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-наявність окремих холодильників для молочних та мясних продуктів.</w:t>
            </w:r>
          </w:p>
          <w:p w:rsidR="00BC3C5B" w:rsidRDefault="00BC3C5B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-своєчасне розморожування.</w:t>
            </w:r>
          </w:p>
          <w:p w:rsidR="00BC3C5B" w:rsidRDefault="00BC3C5B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53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чистота холодильників</w:t>
            </w:r>
          </w:p>
          <w:p w:rsid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-наявність термометрів</w:t>
            </w:r>
          </w:p>
          <w:p w:rsid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-дотримання температурного режиму</w:t>
            </w:r>
          </w:p>
          <w:p w:rsid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</w:t>
            </w:r>
          </w:p>
          <w:p w:rsid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-визначення місць для зберігання кожного продукту</w:t>
            </w:r>
          </w:p>
          <w:p w:rsid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--забезпечення товарного  сусідства</w:t>
            </w:r>
          </w:p>
          <w:p w:rsidR="002536C7" w:rsidRPr="002536C7" w:rsidRDefault="002536C7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Робочий стан холодильного обладнання, використання за призначенням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Default="002536C7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1.2</w:t>
            </w:r>
          </w:p>
        </w:tc>
        <w:tc>
          <w:tcPr>
            <w:tcW w:w="5386" w:type="dxa"/>
          </w:tcPr>
          <w:p w:rsidR="00546738" w:rsidRDefault="002536C7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Зберігання продуктів харчування,продовольчої сировини у коморі:</w:t>
            </w:r>
          </w:p>
          <w:p w:rsid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відстань </w:t>
            </w:r>
            <w:r w:rsidR="00BD2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стелажів від стін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підлоги(відповідно до вимог)</w:t>
            </w:r>
          </w:p>
          <w:p w:rsid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-зберігання продуктів у відповідній тарі.</w:t>
            </w:r>
          </w:p>
          <w:p w:rsid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-забезпечення товарного сусідства.</w:t>
            </w:r>
          </w:p>
          <w:p w:rsid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-дотримання температурного режиму</w:t>
            </w:r>
          </w:p>
          <w:p w:rsidR="002536C7" w:rsidRPr="002536C7" w:rsidRDefault="002536C7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Default="002536C7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1.3</w:t>
            </w:r>
          </w:p>
        </w:tc>
        <w:tc>
          <w:tcPr>
            <w:tcW w:w="5386" w:type="dxa"/>
          </w:tcPr>
          <w:p w:rsidR="00546738" w:rsidRDefault="002536C7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Асортимент продуктів харчування, продовольчої сировини у коморі, овочесховищах.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RPr="009078E8" w:rsidTr="00546738">
        <w:tc>
          <w:tcPr>
            <w:tcW w:w="534" w:type="dxa"/>
          </w:tcPr>
          <w:p w:rsidR="00546738" w:rsidRDefault="002536C7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1.4</w:t>
            </w:r>
          </w:p>
        </w:tc>
        <w:tc>
          <w:tcPr>
            <w:tcW w:w="5386" w:type="dxa"/>
          </w:tcPr>
          <w:p w:rsidR="00546738" w:rsidRDefault="00BD2643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запасу протдуктів харчування,продовольчої сировини: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-рибні та мясні консерви,молочні продукти тривалого терміну зберігання,фрукти(14 діб)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-овочі 20 діб)</w:t>
            </w:r>
          </w:p>
          <w:p w:rsidR="00BD2643" w:rsidRP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-крупи, бобові(30 діб)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Default="00BD2643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1.5</w:t>
            </w:r>
          </w:p>
        </w:tc>
        <w:tc>
          <w:tcPr>
            <w:tcW w:w="5386" w:type="dxa"/>
          </w:tcPr>
          <w:p w:rsidR="00546738" w:rsidRDefault="00BD2643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строків реалізації: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мяса та мясопродуктів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-риби та рибних продуктів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-молоко та молочних продуктів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-яєць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-інших продуктів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-наявність продуктів із простроченим терміном</w:t>
            </w:r>
          </w:p>
          <w:p w:rsidR="00BD2643" w:rsidRP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Зберігання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Default="00BD2643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1.6</w:t>
            </w:r>
          </w:p>
          <w:p w:rsidR="002200B2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00B2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00B2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546738" w:rsidRDefault="00BD2643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Засоби ваговимірюваня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D26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терезів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 відповідно до призначення</w:t>
            </w:r>
          </w:p>
          <w:p w:rsid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2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стан</w:t>
            </w:r>
          </w:p>
          <w:p w:rsidR="00BD2643" w:rsidRPr="00BD2643" w:rsidRDefault="00BD2643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5386" w:type="dxa"/>
          </w:tcPr>
          <w:p w:rsidR="00546738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тари для видачі прдуктів на харчоблок:</w:t>
            </w:r>
          </w:p>
          <w:p w:rsidR="002200B2" w:rsidRDefault="002200B2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нітарний стан</w:t>
            </w:r>
          </w:p>
          <w:p w:rsidR="002200B2" w:rsidRPr="002200B2" w:rsidRDefault="002200B2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 відповідно до призначення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1.8</w:t>
            </w:r>
          </w:p>
        </w:tc>
        <w:tc>
          <w:tcPr>
            <w:tcW w:w="5386" w:type="dxa"/>
          </w:tcPr>
          <w:p w:rsidR="00546738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Тара в якій надходять продукти харчування до дошкільного закладу:</w:t>
            </w:r>
          </w:p>
          <w:p w:rsidR="002200B2" w:rsidRDefault="002200B2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санітарний  стан;</w:t>
            </w:r>
          </w:p>
          <w:p w:rsidR="002200B2" w:rsidRDefault="002200B2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 відповідно до призначення</w:t>
            </w:r>
          </w:p>
          <w:p w:rsidR="002200B2" w:rsidRPr="002200B2" w:rsidRDefault="002200B2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миття та зберігання.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Pr="002200B2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2200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5386" w:type="dxa"/>
          </w:tcPr>
          <w:p w:rsidR="00546738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санітарний стан комори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RPr="009078E8" w:rsidTr="00546738">
        <w:tc>
          <w:tcPr>
            <w:tcW w:w="534" w:type="dxa"/>
          </w:tcPr>
          <w:p w:rsidR="00546738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386" w:type="dxa"/>
          </w:tcPr>
          <w:p w:rsidR="00546738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 супроводжуючих документів,</w:t>
            </w:r>
          </w:p>
          <w:p w:rsidR="002200B2" w:rsidRDefault="002200B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підтверджують походження продуктів харчування,їхню безпечність, якість, відповідність вимогам</w:t>
            </w:r>
            <w:r w:rsidR="00662D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державних стандартів, мають позитивний висновок.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Default="00662DC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386" w:type="dxa"/>
          </w:tcPr>
          <w:p w:rsidR="00546738" w:rsidRDefault="00662DC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Ведення документації з харчування:</w:t>
            </w:r>
          </w:p>
          <w:p w:rsidR="00662DC2" w:rsidRPr="00662DC2" w:rsidRDefault="00662DC2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662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 складського обліку</w:t>
            </w:r>
          </w:p>
          <w:p w:rsidR="00662DC2" w:rsidRDefault="00662DC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2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-участь комірника у складанні меню-розкладі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Tr="00546738">
        <w:tc>
          <w:tcPr>
            <w:tcW w:w="534" w:type="dxa"/>
          </w:tcPr>
          <w:p w:rsidR="00546738" w:rsidRDefault="00662DC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5386" w:type="dxa"/>
          </w:tcPr>
          <w:p w:rsidR="00546738" w:rsidRDefault="00662DC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Заявки на продукти харчування та продовольчу сировину:</w:t>
            </w:r>
          </w:p>
          <w:p w:rsidR="00662DC2" w:rsidRPr="00662DC2" w:rsidRDefault="00662DC2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-щомісячне замовлення</w:t>
            </w:r>
          </w:p>
          <w:p w:rsidR="00662DC2" w:rsidRDefault="00662DC2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2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-регулярні заявки на продукти харчуванн та продовльчу  сировину</w:t>
            </w:r>
          </w:p>
          <w:p w:rsidR="00662DC2" w:rsidRDefault="00662DC2" w:rsidP="00662D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-аналіз виконання заявок</w:t>
            </w:r>
          </w:p>
          <w:p w:rsidR="00662DC2" w:rsidRDefault="00662DC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--своєчасність  надання заявок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00B2" w:rsidRPr="009078E8" w:rsidTr="00546738">
        <w:tc>
          <w:tcPr>
            <w:tcW w:w="534" w:type="dxa"/>
          </w:tcPr>
          <w:p w:rsidR="00546738" w:rsidRDefault="00662DC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546738" w:rsidRDefault="00662DC2" w:rsidP="00662DC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інструкції із техніки безпеки та безпеки життєдіяльності</w:t>
            </w:r>
          </w:p>
        </w:tc>
        <w:tc>
          <w:tcPr>
            <w:tcW w:w="1258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6738" w:rsidRDefault="00546738" w:rsidP="00546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62DC2" w:rsidRDefault="00662DC2" w:rsidP="0054673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Загальний висновок----------------------------------------------------------------------------------</w:t>
      </w:r>
    </w:p>
    <w:p w:rsidR="00546738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------------------------------------------------------------------------------------------------------------ </w:t>
      </w: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Рекомендації-------------------------------------------------------------------------------------------</w:t>
      </w: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Перевірив---------------------------------------------------------------------------------------------</w:t>
      </w: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Ознайомлений----------------------------------------------------------------------------------------</w:t>
      </w: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62DC2" w:rsidRDefault="00662DC2" w:rsidP="00662D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62DC2" w:rsidRDefault="00662DC2" w:rsidP="00662DC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Картка контролю за дотриманням посадових обовязків осіб, відповідальних за харчування(медична сестра)</w:t>
      </w:r>
    </w:p>
    <w:p w:rsidR="00662DC2" w:rsidRPr="007224DA" w:rsidRDefault="00662DC2" w:rsidP="00662DC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24DA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------------------------------------------------дата проведення.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057"/>
        <w:gridCol w:w="1133"/>
        <w:gridCol w:w="1805"/>
      </w:tblGrid>
      <w:tr w:rsidR="007224DA" w:rsidTr="007224DA">
        <w:tc>
          <w:tcPr>
            <w:tcW w:w="534" w:type="dxa"/>
          </w:tcPr>
          <w:p w:rsidR="007224DA" w:rsidRPr="007224DA" w:rsidRDefault="007224DA" w:rsidP="0066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095" w:type="dxa"/>
          </w:tcPr>
          <w:p w:rsidR="007224DA" w:rsidRPr="007224DA" w:rsidRDefault="007224DA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134" w:type="dxa"/>
          </w:tcPr>
          <w:p w:rsidR="007224DA" w:rsidRPr="007224DA" w:rsidRDefault="007224DA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7224DA" w:rsidRPr="007224DA" w:rsidRDefault="007224DA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0-5</w:t>
            </w:r>
          </w:p>
        </w:tc>
        <w:tc>
          <w:tcPr>
            <w:tcW w:w="1808" w:type="dxa"/>
          </w:tcPr>
          <w:p w:rsidR="007224DA" w:rsidRPr="007224DA" w:rsidRDefault="007224DA" w:rsidP="0066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зауваження</w:t>
            </w:r>
          </w:p>
        </w:tc>
      </w:tr>
      <w:tr w:rsidR="007224DA" w:rsidTr="007224DA">
        <w:tc>
          <w:tcPr>
            <w:tcW w:w="534" w:type="dxa"/>
          </w:tcPr>
          <w:p w:rsidR="007224DA" w:rsidRPr="007224DA" w:rsidRDefault="007224DA" w:rsidP="0066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095" w:type="dxa"/>
          </w:tcPr>
          <w:p w:rsidR="007224DA" w:rsidRPr="007224DA" w:rsidRDefault="007224DA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Ведення документації з харчування:</w:t>
            </w:r>
          </w:p>
        </w:tc>
        <w:tc>
          <w:tcPr>
            <w:tcW w:w="1134" w:type="dxa"/>
          </w:tcPr>
          <w:p w:rsidR="007224DA" w:rsidRPr="007224DA" w:rsidRDefault="007224DA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Pr="007224DA" w:rsidRDefault="007224DA" w:rsidP="0066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6095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Примірне двотижневе меню та картотека страв до нього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6095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Щоденний меню-розклад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6095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бракеражу сирих продуктів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6095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бракеражу готової продукції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6095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 обліку відходів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6095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обліку виконання норм харчування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</w:t>
            </w:r>
          </w:p>
        </w:tc>
        <w:tc>
          <w:tcPr>
            <w:tcW w:w="6095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здоровя працівників харчоблоку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6095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Щоденне меню із зазначенням виходу страв поруч із вікном видачі їжі з харчоблока та інформаційному куточку для атьків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Pr="007224DA" w:rsidRDefault="007224DA" w:rsidP="0066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095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Зняття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проби медпрацівниками:</w:t>
            </w:r>
          </w:p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-систематичність</w:t>
            </w:r>
          </w:p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-правильність зняття проби</w:t>
            </w:r>
          </w:p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-оцінка якості страв</w:t>
            </w:r>
          </w:p>
          <w:p w:rsidR="007224DA" w:rsidRP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50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 зазначеного в журналі бракеражу готових страв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C504A3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95" w:type="dxa"/>
          </w:tcPr>
          <w:p w:rsidR="007224DA" w:rsidRPr="00C504A3" w:rsidRDefault="00C504A3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 атропометричних вимірювань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C504A3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95" w:type="dxa"/>
          </w:tcPr>
          <w:p w:rsidR="007224DA" w:rsidRDefault="00C504A3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медичної сестри за: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C504A3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6095" w:type="dxa"/>
          </w:tcPr>
          <w:p w:rsidR="007224DA" w:rsidRDefault="00C504A3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Санітарним станом харчоблоку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C504A3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6095" w:type="dxa"/>
          </w:tcPr>
          <w:p w:rsidR="007224DA" w:rsidRDefault="00C504A3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Видачею готових страв їз харчоблока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C504A3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6095" w:type="dxa"/>
          </w:tcPr>
          <w:p w:rsidR="007224DA" w:rsidRDefault="00C504A3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харчування дітей у групах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C504A3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6095" w:type="dxa"/>
          </w:tcPr>
          <w:p w:rsidR="007224DA" w:rsidRDefault="00C504A3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Своєчасним проходження медичних оглядів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Tr="007224DA">
        <w:tc>
          <w:tcPr>
            <w:tcW w:w="534" w:type="dxa"/>
          </w:tcPr>
          <w:p w:rsidR="007224DA" w:rsidRDefault="00C504A3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95" w:type="dxa"/>
          </w:tcPr>
          <w:p w:rsidR="007224DA" w:rsidRPr="00C504A3" w:rsidRDefault="00C504A3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Санітарно-просвітницька робота щодо харчування дітей у днз та родині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24DA" w:rsidRPr="009078E8" w:rsidTr="007224DA">
        <w:tc>
          <w:tcPr>
            <w:tcW w:w="534" w:type="dxa"/>
          </w:tcPr>
          <w:p w:rsidR="007224DA" w:rsidRDefault="00C504A3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95" w:type="dxa"/>
          </w:tcPr>
          <w:p w:rsidR="007224DA" w:rsidRPr="00C504A3" w:rsidRDefault="00C504A3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інструкції їз техніки безпеки та безпеки життєдіяльності</w:t>
            </w:r>
          </w:p>
        </w:tc>
        <w:tc>
          <w:tcPr>
            <w:tcW w:w="1134" w:type="dxa"/>
          </w:tcPr>
          <w:p w:rsidR="007224DA" w:rsidRDefault="007224DA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7224DA" w:rsidRDefault="007224DA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A7775" w:rsidRPr="009078E8" w:rsidTr="007224DA">
        <w:tc>
          <w:tcPr>
            <w:tcW w:w="534" w:type="dxa"/>
          </w:tcPr>
          <w:p w:rsidR="004A7775" w:rsidRDefault="004A7775" w:rsidP="004A77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4A7775" w:rsidRDefault="004A7775" w:rsidP="005D35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A7775" w:rsidRDefault="004A7775" w:rsidP="005D35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</w:tcPr>
          <w:p w:rsidR="004A7775" w:rsidRDefault="004A7775" w:rsidP="00662D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A7775" w:rsidRDefault="004A7775" w:rsidP="00662DC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A7775" w:rsidRDefault="004A7775" w:rsidP="00662DC2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Загальний висновок----------------------------------------------------------------------------------</w:t>
      </w:r>
    </w:p>
    <w:p w:rsidR="00662DC2" w:rsidRDefault="004A7775" w:rsidP="004A777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Рекомендації____________________________________________________________</w:t>
      </w:r>
    </w:p>
    <w:p w:rsidR="004A7775" w:rsidRDefault="004A7775" w:rsidP="004A777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Перевірив______________________________________________________________</w:t>
      </w:r>
    </w:p>
    <w:p w:rsidR="004A7775" w:rsidRDefault="004A7775" w:rsidP="004A777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Ознайомлений__________________________________________________________</w:t>
      </w:r>
    </w:p>
    <w:p w:rsidR="004A7775" w:rsidRDefault="004A7775" w:rsidP="004A777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4A7775" w:rsidRDefault="004A7775" w:rsidP="004A777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4A7775" w:rsidRDefault="004A7775" w:rsidP="004A777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4A7775" w:rsidRDefault="004A7775" w:rsidP="004A777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4A7775" w:rsidRDefault="004A7775" w:rsidP="004A77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Картка контролю за дотриманя посадових обовязків осіб, відповідальниих за харчування (кухар)</w:t>
      </w:r>
    </w:p>
    <w:p w:rsidR="004A7775" w:rsidRDefault="004A7775" w:rsidP="004A77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______________________________дата проведення.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116"/>
        <w:gridCol w:w="2393"/>
      </w:tblGrid>
      <w:tr w:rsidR="005D3560" w:rsidTr="005D3560">
        <w:tc>
          <w:tcPr>
            <w:tcW w:w="534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528" w:type="dxa"/>
          </w:tcPr>
          <w:p w:rsidR="005D3560" w:rsidRDefault="005D3560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0-5</w:t>
            </w: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зауваження</w:t>
            </w:r>
          </w:p>
        </w:tc>
      </w:tr>
      <w:tr w:rsidR="005D3560" w:rsidTr="005D3560">
        <w:tc>
          <w:tcPr>
            <w:tcW w:w="534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</w:tcPr>
          <w:p w:rsidR="005D3560" w:rsidRDefault="005D3560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Дотримання-санітарно гігієнічних вимог на кухні.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</w:t>
            </w:r>
          </w:p>
        </w:tc>
        <w:tc>
          <w:tcPr>
            <w:tcW w:w="5528" w:type="dxa"/>
          </w:tcPr>
          <w:p w:rsidR="005D3560" w:rsidRDefault="005D3560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Стан холодильного обладнання: 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-кількість за нормою\фактична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-наявність окремих холодильників для молочних та мясних продуктів 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-своєчасне розморожування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-чистота  холодильників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-наявність термометрів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-дотримання температурного режиму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-маркування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-визначення місць для зберігання кожного продукту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-забезпечення товарного сусідства.</w:t>
            </w:r>
          </w:p>
          <w:p w:rsid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 стан холодильного обладнання,</w:t>
            </w:r>
            <w:r w:rsidR="00893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</w:t>
            </w:r>
            <w:r w:rsidR="00893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 за призначееням</w:t>
            </w:r>
          </w:p>
          <w:p w:rsidR="005D3560" w:rsidRP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3560" w:rsidRPr="005D3560" w:rsidRDefault="005D3560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3560" w:rsidRDefault="005D3560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893641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1.2</w:t>
            </w:r>
          </w:p>
        </w:tc>
        <w:tc>
          <w:tcPr>
            <w:tcW w:w="5528" w:type="dxa"/>
          </w:tcPr>
          <w:p w:rsidR="005D3560" w:rsidRDefault="00893641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Зберігання продуктів харчування,продовольчої сировини на кухні:</w:t>
            </w:r>
          </w:p>
          <w:p w:rsidR="00893641" w:rsidRDefault="00893641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-збе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рігання продуктів у відповідній тарі, утримання їх у чистоті.</w:t>
            </w:r>
          </w:p>
          <w:p w:rsidR="00893641" w:rsidRDefault="00893641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-забезпечення товарного сусідства</w:t>
            </w:r>
          </w:p>
          <w:p w:rsidR="00893641" w:rsidRPr="00893641" w:rsidRDefault="00893641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-дотримання температурного режиму.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893641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1.3</w:t>
            </w:r>
          </w:p>
        </w:tc>
        <w:tc>
          <w:tcPr>
            <w:tcW w:w="5528" w:type="dxa"/>
          </w:tcPr>
          <w:p w:rsidR="005D3560" w:rsidRDefault="00893641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Зберігання кухарем до кінця робочого дня відходів:</w:t>
            </w:r>
          </w:p>
          <w:p w:rsidR="00893641" w:rsidRPr="00893641" w:rsidRDefault="00893641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-мяса</w:t>
            </w:r>
          </w:p>
          <w:p w:rsidR="00893641" w:rsidRPr="00893641" w:rsidRDefault="00893641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-риби</w:t>
            </w:r>
          </w:p>
          <w:p w:rsidR="00893641" w:rsidRPr="00893641" w:rsidRDefault="00893641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-яєць</w:t>
            </w:r>
          </w:p>
          <w:p w:rsidR="00893641" w:rsidRPr="00893641" w:rsidRDefault="00893641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3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-овочів</w:t>
            </w:r>
          </w:p>
          <w:p w:rsidR="00893641" w:rsidRDefault="00893641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36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-фруктів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893641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5D3560" w:rsidRDefault="00893641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 санітарний стан кухні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893641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893641" w:rsidRDefault="00893641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Повнота закладки продуктів та вихід готових страв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893641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:rsidR="005D3560" w:rsidRDefault="00893641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Якість та своєчасність приготування страв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893641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5D3560" w:rsidRDefault="00893641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Знання та дотримання технології приготування</w:t>
            </w:r>
            <w:r w:rsidR="005074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їжі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507463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5D3560" w:rsidRDefault="00507463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Відбір та зберігання добових проб страв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507463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</w:tcPr>
          <w:p w:rsidR="005D3560" w:rsidRDefault="00507463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Використання на кухні технологічного та холодильного обладнання, посуду та інвентарю за призначенням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RPr="009078E8" w:rsidTr="005D3560">
        <w:tc>
          <w:tcPr>
            <w:tcW w:w="534" w:type="dxa"/>
          </w:tcPr>
          <w:p w:rsidR="005D3560" w:rsidRDefault="00507463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</w:tcPr>
          <w:p w:rsidR="005D3560" w:rsidRDefault="00507463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Санітарний одяг працівників харчолоку(</w:t>
            </w:r>
            <w:r w:rsidRPr="00507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халати,фартухи,головніубори хустки,ковпаки,тощо</w:t>
            </w:r>
          </w:p>
          <w:p w:rsidR="00507463" w:rsidRDefault="00507463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-Кількість відповідно вимог</w:t>
            </w:r>
          </w:p>
          <w:p w:rsidR="00507463" w:rsidRDefault="00507463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-зовнішній вигляд одягу</w:t>
            </w:r>
          </w:p>
          <w:p w:rsidR="00507463" w:rsidRDefault="00507463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07463" w:rsidRDefault="00507463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Tr="005D3560">
        <w:tc>
          <w:tcPr>
            <w:tcW w:w="534" w:type="dxa"/>
          </w:tcPr>
          <w:p w:rsidR="005D3560" w:rsidRDefault="00507463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528" w:type="dxa"/>
          </w:tcPr>
          <w:p w:rsidR="005D3560" w:rsidRDefault="00507463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Ведення документації з харчування:</w:t>
            </w:r>
          </w:p>
          <w:p w:rsidR="00507463" w:rsidRDefault="00507463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507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здоровя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 харчоблоку</w:t>
            </w:r>
          </w:p>
          <w:p w:rsidR="00507463" w:rsidRDefault="00507463" w:rsidP="00507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-зошит обліку відходів</w:t>
            </w:r>
          </w:p>
          <w:p w:rsidR="00507463" w:rsidRDefault="00507463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-участь кухарів у складанні меню-розкладу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3560" w:rsidRPr="009078E8" w:rsidTr="005D3560">
        <w:tc>
          <w:tcPr>
            <w:tcW w:w="534" w:type="dxa"/>
          </w:tcPr>
          <w:p w:rsidR="005D3560" w:rsidRDefault="00507463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</w:tcPr>
          <w:p w:rsidR="005D3560" w:rsidRDefault="00507463" w:rsidP="0050746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інструкції із техніки безпеки та безпеки життєдіяльності</w:t>
            </w:r>
          </w:p>
        </w:tc>
        <w:tc>
          <w:tcPr>
            <w:tcW w:w="1116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D3560" w:rsidRDefault="005D3560" w:rsidP="004A7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Загальний висновок---------------------------------------------------------------------------------------</w:t>
      </w: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Рекомендації-------------------------------------------------------------------------------------------------</w:t>
      </w: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Перевірив----------------------------------------------------------------------------------------------------</w:t>
      </w: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Ознайомлений----------------------------------------------------------------------------------------------</w:t>
      </w: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674F" w:rsidRDefault="00C4674F" w:rsidP="00C4674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Аналіз ведення документації з організації харчування</w:t>
      </w:r>
    </w:p>
    <w:p w:rsidR="00C4674F" w:rsidRDefault="00C4674F" w:rsidP="00C4674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------------------------------------дата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9"/>
        <w:gridCol w:w="1835"/>
        <w:gridCol w:w="1267"/>
        <w:gridCol w:w="1520"/>
      </w:tblGrid>
      <w:tr w:rsidR="00C4674F" w:rsidTr="00957629">
        <w:tc>
          <w:tcPr>
            <w:tcW w:w="5070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Оформлення відповідно до інструкції</w:t>
            </w:r>
          </w:p>
        </w:tc>
        <w:tc>
          <w:tcPr>
            <w:tcW w:w="1276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957629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0-5</w:t>
            </w:r>
          </w:p>
        </w:tc>
        <w:tc>
          <w:tcPr>
            <w:tcW w:w="1383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Зауваження</w:t>
            </w: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Журнал бракеражу готової продукції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Журнал бракеражу сирої продукції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Журнал здоровя працівників харчоблоку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Журнал виконання норм харчування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Зошит оліку відходів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Книга складського оліку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Заявки, аналіз їх виконання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Меню-розкладка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Щоденне меню їз зазначеним виходом страв для батьків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Картотека страв на день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Додаткове меню, акти</w:t>
            </w: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Харчування пільгових категорій.</w:t>
            </w:r>
          </w:p>
          <w:p w:rsidR="00957629" w:rsidRDefault="00957629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674F" w:rsidTr="00957629">
        <w:tc>
          <w:tcPr>
            <w:tcW w:w="5070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C4674F" w:rsidRDefault="00C4674F" w:rsidP="00C46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57629" w:rsidRDefault="00957629" w:rsidP="00C4674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Загальний висновок:------------------------------------------------------------------------------------------</w:t>
      </w: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Рекомендації----------------------------------------------------------------------------------------------------</w:t>
      </w: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Перевірив--------------------------------------------------------------------------------------------------------</w:t>
      </w: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Ознайомлені----------------------------------------------------------------------------------------------------</w:t>
      </w: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(посада,прізвище,підпис)</w:t>
      </w: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57629" w:rsidRDefault="00957629" w:rsidP="009576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4D4D" w:rsidRPr="00AE4D4D" w:rsidRDefault="00957629" w:rsidP="00AE4D4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D4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Аналіз забезпечення харчоблока кухонним інвентарем</w:t>
      </w:r>
    </w:p>
    <w:p w:rsidR="00957629" w:rsidRPr="00AE4D4D" w:rsidRDefault="00957629" w:rsidP="00AE4D4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D4D">
        <w:rPr>
          <w:rFonts w:ascii="Times New Roman" w:hAnsi="Times New Roman" w:cs="Times New Roman"/>
          <w:b/>
          <w:sz w:val="24"/>
          <w:szCs w:val="24"/>
          <w:lang w:val="uk-UA"/>
        </w:rPr>
        <w:t>---------------------------------------------дата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2316"/>
        <w:gridCol w:w="1902"/>
      </w:tblGrid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640C7" w:rsidRPr="00B62B4D" w:rsidRDefault="00C640C7" w:rsidP="009576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62B4D">
              <w:rPr>
                <w:rFonts w:ascii="Times New Roman" w:hAnsi="Times New Roman" w:cs="Times New Roman"/>
                <w:b/>
                <w:lang w:val="uk-UA"/>
              </w:rPr>
              <w:t>маркування</w:t>
            </w:r>
          </w:p>
        </w:tc>
        <w:tc>
          <w:tcPr>
            <w:tcW w:w="2316" w:type="dxa"/>
          </w:tcPr>
          <w:p w:rsidR="00C640C7" w:rsidRPr="00B62B4D" w:rsidRDefault="00C640C7" w:rsidP="009576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62B4D">
              <w:rPr>
                <w:rFonts w:ascii="Times New Roman" w:hAnsi="Times New Roman" w:cs="Times New Roman"/>
                <w:b/>
                <w:lang w:val="uk-UA"/>
              </w:rPr>
              <w:t xml:space="preserve">Використання </w:t>
            </w:r>
          </w:p>
          <w:p w:rsidR="00C640C7" w:rsidRPr="00B62B4D" w:rsidRDefault="00C640C7" w:rsidP="009576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62B4D">
              <w:rPr>
                <w:rFonts w:ascii="Times New Roman" w:hAnsi="Times New Roman" w:cs="Times New Roman"/>
                <w:b/>
                <w:lang w:val="uk-UA"/>
              </w:rPr>
              <w:t>За призначенням</w:t>
            </w:r>
          </w:p>
        </w:tc>
        <w:tc>
          <w:tcPr>
            <w:tcW w:w="1902" w:type="dxa"/>
          </w:tcPr>
          <w:p w:rsidR="00C640C7" w:rsidRPr="00B62B4D" w:rsidRDefault="00C640C7" w:rsidP="009576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62B4D">
              <w:rPr>
                <w:rFonts w:ascii="Times New Roman" w:hAnsi="Times New Roman" w:cs="Times New Roman"/>
                <w:b/>
                <w:lang w:val="uk-UA"/>
              </w:rPr>
              <w:t>Висновки</w:t>
            </w:r>
          </w:p>
          <w:p w:rsidR="00C640C7" w:rsidRPr="00B62B4D" w:rsidRDefault="00C640C7" w:rsidP="009576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62B4D">
              <w:rPr>
                <w:rFonts w:ascii="Times New Roman" w:hAnsi="Times New Roman" w:cs="Times New Roman"/>
                <w:b/>
                <w:lang w:val="uk-UA"/>
              </w:rPr>
              <w:t>пропозиції</w:t>
            </w: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Кухонний  посуд: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-каструлі різного розміру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-сковороди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-казани</w:t>
            </w:r>
          </w:p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-відра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-ополоники розливні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-лопатки деревяні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-виделки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-ложки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-баки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-мірний посуд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Посуд для обробки яєць: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-посуд для замочування яєць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-посуд для миття яєць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Засоби вимірювання: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Терези товарні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Терези гастрономічні (електронні)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Інвентар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Набір дощок і ножів: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«МС»-м'ясо сире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«МВ»- м'ясо варене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«РС»-риба сира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«РВ»- риба варена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«Рос»-риба оселедець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«ОС»-овочі сирі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«ОВ»-овочі варені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-«Салвт»- для салату із сирих чи квашених овочів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«Г»-для гастрономічних виробів сир тв. Ковбаса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«Х»- хліб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AE4D4D" w:rsidRDefault="00AE4D4D" w:rsidP="009576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«Т»- тісто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AE4D4D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Інструкції щодо  правил миття посуду, інвентарю та обладнання.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AE4D4D" w:rsidRPr="00AE4D4D" w:rsidRDefault="00AE4D4D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4D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Холодильне обладнання з термометрами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AE4D4D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Холодильники побутові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AE4D4D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Холодильні шафи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AE4D4D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Холодильні камери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40C7" w:rsidRPr="00C640C7" w:rsidTr="00B62B4D">
        <w:tc>
          <w:tcPr>
            <w:tcW w:w="3794" w:type="dxa"/>
          </w:tcPr>
          <w:p w:rsidR="00C640C7" w:rsidRPr="00C640C7" w:rsidRDefault="00AE4D4D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Морозильні камери</w:t>
            </w:r>
          </w:p>
        </w:tc>
        <w:tc>
          <w:tcPr>
            <w:tcW w:w="1559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</w:tcPr>
          <w:p w:rsidR="00C640C7" w:rsidRPr="00C640C7" w:rsidRDefault="00C640C7" w:rsidP="0095762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57629" w:rsidRDefault="00B62B4D" w:rsidP="0095762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Загальни </w:t>
      </w:r>
      <w:r w:rsidR="00AE4D4D">
        <w:rPr>
          <w:rFonts w:ascii="Times New Roman" w:hAnsi="Times New Roman" w:cs="Times New Roman"/>
          <w:b/>
          <w:sz w:val="24"/>
          <w:szCs w:val="24"/>
          <w:lang w:val="uk-UA"/>
        </w:rPr>
        <w:t>висновок____________________________________________________________</w:t>
      </w:r>
    </w:p>
    <w:p w:rsidR="00B62B4D" w:rsidRDefault="00B62B4D" w:rsidP="0095762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Рекомендації__________________________________________________________________</w:t>
      </w:r>
    </w:p>
    <w:p w:rsidR="00AE4D4D" w:rsidRPr="00C640C7" w:rsidRDefault="00B62B4D" w:rsidP="0095762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Перевірив__________________________________Ознайомлений_____________________</w:t>
      </w:r>
    </w:p>
    <w:sectPr w:rsidR="00AE4D4D" w:rsidRPr="00C640C7" w:rsidSect="001D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73" w:rsidRDefault="00717873" w:rsidP="00B62B4D">
      <w:pPr>
        <w:spacing w:after="0" w:line="240" w:lineRule="auto"/>
      </w:pPr>
      <w:r>
        <w:separator/>
      </w:r>
    </w:p>
  </w:endnote>
  <w:endnote w:type="continuationSeparator" w:id="0">
    <w:p w:rsidR="00717873" w:rsidRDefault="00717873" w:rsidP="00B6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charset w:val="00"/>
    <w:family w:val="swiss"/>
    <w:pitch w:val="variable"/>
    <w:sig w:usb0="00000203" w:usb1="00000000" w:usb2="00000000" w:usb3="00000000" w:csb0="00000005" w:csb1="00000000"/>
  </w:font>
  <w:font w:name="OfficinaSansCTT">
    <w:charset w:val="00"/>
    <w:family w:val="auto"/>
    <w:pitch w:val="variable"/>
    <w:sig w:usb0="00000203" w:usb1="00000000" w:usb2="00000000" w:usb3="00000000" w:csb0="00000005" w:csb1="00000000"/>
  </w:font>
  <w:font w:name="OfficinaSerifCTT"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73" w:rsidRDefault="00717873" w:rsidP="00B62B4D">
      <w:pPr>
        <w:spacing w:after="0" w:line="240" w:lineRule="auto"/>
      </w:pPr>
      <w:r>
        <w:separator/>
      </w:r>
    </w:p>
  </w:footnote>
  <w:footnote w:type="continuationSeparator" w:id="0">
    <w:p w:rsidR="00717873" w:rsidRDefault="00717873" w:rsidP="00B6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4F27"/>
    <w:multiLevelType w:val="hybridMultilevel"/>
    <w:tmpl w:val="2CB2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0DF"/>
    <w:rsid w:val="0006536F"/>
    <w:rsid w:val="00105438"/>
    <w:rsid w:val="001251E3"/>
    <w:rsid w:val="001D6453"/>
    <w:rsid w:val="002200B2"/>
    <w:rsid w:val="002226CC"/>
    <w:rsid w:val="002536C7"/>
    <w:rsid w:val="0040077F"/>
    <w:rsid w:val="00401358"/>
    <w:rsid w:val="004A7775"/>
    <w:rsid w:val="00507463"/>
    <w:rsid w:val="00546738"/>
    <w:rsid w:val="00591EA6"/>
    <w:rsid w:val="005D3560"/>
    <w:rsid w:val="00661684"/>
    <w:rsid w:val="00662DC2"/>
    <w:rsid w:val="00717873"/>
    <w:rsid w:val="007224DA"/>
    <w:rsid w:val="007F2958"/>
    <w:rsid w:val="00885BD9"/>
    <w:rsid w:val="00893641"/>
    <w:rsid w:val="008E2083"/>
    <w:rsid w:val="008E5CCE"/>
    <w:rsid w:val="009078E8"/>
    <w:rsid w:val="0095007B"/>
    <w:rsid w:val="00957629"/>
    <w:rsid w:val="00980796"/>
    <w:rsid w:val="009F4FC1"/>
    <w:rsid w:val="00AA1604"/>
    <w:rsid w:val="00AE4D4D"/>
    <w:rsid w:val="00B62B4D"/>
    <w:rsid w:val="00BC3C5B"/>
    <w:rsid w:val="00BD2643"/>
    <w:rsid w:val="00C4674F"/>
    <w:rsid w:val="00C504A3"/>
    <w:rsid w:val="00C55446"/>
    <w:rsid w:val="00C640C7"/>
    <w:rsid w:val="00D754C2"/>
    <w:rsid w:val="00D9315E"/>
    <w:rsid w:val="00DE7153"/>
    <w:rsid w:val="00DF1C0B"/>
    <w:rsid w:val="00F030DF"/>
    <w:rsid w:val="00F115C7"/>
    <w:rsid w:val="00F430CC"/>
    <w:rsid w:val="00F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ParagraphStyle">
    <w:name w:val="[No Paragraph Style]"/>
    <w:rsid w:val="008E208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Table8Tables">
    <w:name w:val="Table 8 (Tables)"/>
    <w:basedOn w:val="a"/>
    <w:rsid w:val="008E2083"/>
    <w:pPr>
      <w:autoSpaceDE w:val="0"/>
      <w:autoSpaceDN w:val="0"/>
      <w:adjustRightInd w:val="0"/>
      <w:spacing w:after="0" w:line="292" w:lineRule="auto"/>
    </w:pPr>
    <w:rPr>
      <w:rFonts w:ascii="SchoolBookC" w:eastAsia="Times New Roman" w:hAnsi="SchoolBookC" w:cs="SchoolBookC"/>
      <w:color w:val="000000"/>
      <w:sz w:val="16"/>
      <w:szCs w:val="16"/>
      <w:lang w:val="uk-UA" w:eastAsia="ru-RU"/>
    </w:rPr>
  </w:style>
  <w:style w:type="character" w:customStyle="1" w:styleId="BCS">
    <w:name w:val="B (CS)"/>
    <w:rsid w:val="008E2083"/>
    <w:rPr>
      <w:b/>
      <w:bCs/>
    </w:rPr>
  </w:style>
  <w:style w:type="character" w:customStyle="1" w:styleId="Under">
    <w:name w:val="Under"/>
    <w:rsid w:val="008E2083"/>
    <w:rPr>
      <w:u w:val="thick"/>
    </w:rPr>
  </w:style>
  <w:style w:type="character" w:customStyle="1" w:styleId="ICS">
    <w:name w:val="I (CS)"/>
    <w:rsid w:val="008E2083"/>
    <w:rPr>
      <w:i/>
      <w:iCs/>
    </w:rPr>
  </w:style>
  <w:style w:type="paragraph" w:customStyle="1" w:styleId="Main">
    <w:name w:val="Main"/>
    <w:basedOn w:val="NoParagraphStyle"/>
    <w:rsid w:val="008E2083"/>
    <w:pPr>
      <w:spacing w:line="292" w:lineRule="auto"/>
      <w:ind w:firstLine="360"/>
      <w:jc w:val="both"/>
    </w:pPr>
    <w:rPr>
      <w:rFonts w:ascii="SchoolBookC" w:hAnsi="SchoolBookC" w:cs="SchoolBookC"/>
      <w:sz w:val="20"/>
      <w:szCs w:val="20"/>
      <w:lang w:val="uk-UA"/>
    </w:rPr>
  </w:style>
  <w:style w:type="paragraph" w:customStyle="1" w:styleId="TitleanketaTitles">
    <w:name w:val="Title anketa (Titles)"/>
    <w:basedOn w:val="Main"/>
    <w:rsid w:val="008E2083"/>
    <w:pPr>
      <w:keepLines/>
      <w:suppressAutoHyphens/>
      <w:spacing w:before="480" w:after="200"/>
      <w:ind w:firstLine="0"/>
      <w:jc w:val="center"/>
    </w:pPr>
    <w:rPr>
      <w:rFonts w:ascii="OfficinaSansCTT" w:hAnsi="OfficinaSansCTT" w:cs="OfficinaSansCTT"/>
      <w:b/>
      <w:bCs/>
      <w:caps/>
      <w:sz w:val="21"/>
      <w:szCs w:val="21"/>
    </w:rPr>
  </w:style>
  <w:style w:type="paragraph" w:customStyle="1" w:styleId="Table9Tables">
    <w:name w:val="Table 9 (Tables)"/>
    <w:basedOn w:val="Main"/>
    <w:rsid w:val="00661684"/>
    <w:pPr>
      <w:ind w:firstLine="0"/>
      <w:jc w:val="left"/>
    </w:pPr>
    <w:rPr>
      <w:sz w:val="18"/>
      <w:szCs w:val="18"/>
    </w:rPr>
  </w:style>
  <w:style w:type="paragraph" w:customStyle="1" w:styleId="Table10Tables">
    <w:name w:val="Table 10 (Tables)"/>
    <w:basedOn w:val="Table9Tables"/>
    <w:rsid w:val="00661684"/>
    <w:rPr>
      <w:sz w:val="20"/>
      <w:szCs w:val="20"/>
    </w:rPr>
  </w:style>
  <w:style w:type="paragraph" w:styleId="a4">
    <w:name w:val="List Paragraph"/>
    <w:basedOn w:val="a"/>
    <w:uiPriority w:val="34"/>
    <w:qFormat/>
    <w:rsid w:val="002200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B4D"/>
  </w:style>
  <w:style w:type="paragraph" w:styleId="a7">
    <w:name w:val="footer"/>
    <w:basedOn w:val="a"/>
    <w:link w:val="a8"/>
    <w:uiPriority w:val="99"/>
    <w:unhideWhenUsed/>
    <w:rsid w:val="00B6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71AF-E55D-43CF-9B18-4B8197C9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2017-02-10T12:33:00Z</dcterms:created>
  <dcterms:modified xsi:type="dcterms:W3CDTF">2017-02-12T15:34:00Z</dcterms:modified>
</cp:coreProperties>
</file>